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827" w:type="dxa"/>
        <w:tblInd w:w="865" w:type="dxa"/>
        <w:tblCellMar>
          <w:top w:w="10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9"/>
        <w:gridCol w:w="3183"/>
        <w:gridCol w:w="3495"/>
        <w:gridCol w:w="2240"/>
      </w:tblGrid>
      <w:tr w:rsidR="00EF1545" w:rsidTr="00EF1545">
        <w:trPr>
          <w:trHeight w:val="1035"/>
        </w:trPr>
        <w:tc>
          <w:tcPr>
            <w:tcW w:w="4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545" w:rsidRPr="00EF1545" w:rsidRDefault="00EF1545" w:rsidP="00116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</w:p>
          <w:p w:rsidR="00EF1545" w:rsidRPr="00EF1545" w:rsidRDefault="00EF1545" w:rsidP="001167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5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Başvuru Alanı</w:t>
            </w:r>
          </w:p>
        </w:tc>
        <w:tc>
          <w:tcPr>
            <w:tcW w:w="5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545" w:rsidRPr="00EF1545" w:rsidRDefault="00EF1545" w:rsidP="007E54BE">
            <w:pPr>
              <w:ind w:left="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15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Mülakat Sınav Yeri, Tarihi ve Saati</w:t>
            </w:r>
          </w:p>
        </w:tc>
      </w:tr>
      <w:tr w:rsidR="00EF1545" w:rsidRPr="00D94146" w:rsidTr="00EF1545">
        <w:trPr>
          <w:trHeight w:val="550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37D" w:rsidRDefault="008E537D" w:rsidP="008E5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545" w:rsidRPr="008E537D" w:rsidRDefault="00EF1545" w:rsidP="008E5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3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545" w:rsidRPr="00EF1545" w:rsidRDefault="00EF1545" w:rsidP="0070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545" w:rsidRPr="00EF1545" w:rsidRDefault="00EF1545" w:rsidP="0070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5">
              <w:rPr>
                <w:rFonts w:ascii="Times New Roman" w:hAnsi="Times New Roman" w:cs="Times New Roman"/>
                <w:sz w:val="24"/>
                <w:szCs w:val="24"/>
              </w:rPr>
              <w:t>Gıda-Metabolizma Etkileşimi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545" w:rsidRPr="00EF1545" w:rsidRDefault="00EF1545" w:rsidP="00701AB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545" w:rsidRPr="00EF1545" w:rsidRDefault="00EF1545" w:rsidP="00701AB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5">
              <w:rPr>
                <w:rFonts w:ascii="Times New Roman" w:hAnsi="Times New Roman" w:cs="Times New Roman"/>
                <w:sz w:val="24"/>
                <w:szCs w:val="24"/>
              </w:rPr>
              <w:t>Gıda Müh. Bölümü Toplantı Salonu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545" w:rsidRPr="00EF1545" w:rsidRDefault="00EF1545" w:rsidP="00701AB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5">
              <w:rPr>
                <w:rFonts w:ascii="Times New Roman" w:hAnsi="Times New Roman" w:cs="Times New Roman"/>
                <w:sz w:val="24"/>
                <w:szCs w:val="24"/>
              </w:rPr>
              <w:t>06.09.2017,  Saat:11.30</w:t>
            </w:r>
          </w:p>
        </w:tc>
      </w:tr>
      <w:tr w:rsidR="00EF1545" w:rsidRPr="00D94146" w:rsidTr="00EF1545">
        <w:trPr>
          <w:trHeight w:val="308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545" w:rsidRPr="008E537D" w:rsidRDefault="00EF1545" w:rsidP="008E5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3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545" w:rsidRPr="00EF1545" w:rsidRDefault="00EF1545" w:rsidP="0070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5">
              <w:rPr>
                <w:rFonts w:ascii="Times New Roman" w:hAnsi="Times New Roman" w:cs="Times New Roman"/>
                <w:sz w:val="24"/>
                <w:szCs w:val="24"/>
              </w:rPr>
              <w:t>Mikro ve Nanoteknoloji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545" w:rsidRPr="00EF1545" w:rsidRDefault="00E70851" w:rsidP="00E70851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 Bölüm</w:t>
            </w:r>
            <w:r w:rsidR="00EF1545" w:rsidRPr="00EF1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Başkanlığı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37D" w:rsidRDefault="008E537D" w:rsidP="006A213B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06.09.2017,  </w:t>
            </w:r>
          </w:p>
          <w:p w:rsidR="00EF1545" w:rsidRPr="00EF1545" w:rsidRDefault="008E537D" w:rsidP="006A213B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Saat 10:0</w:t>
            </w:r>
            <w:r w:rsidR="00EF1545" w:rsidRPr="00EF15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1545" w:rsidRPr="00D94146" w:rsidTr="00EF1545">
        <w:trPr>
          <w:trHeight w:val="903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37D" w:rsidRDefault="008E537D" w:rsidP="008E5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545" w:rsidRPr="008E537D" w:rsidRDefault="00EF1545" w:rsidP="008E5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3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545" w:rsidRPr="00EF1545" w:rsidRDefault="00EF1545" w:rsidP="0070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5">
              <w:rPr>
                <w:rFonts w:ascii="Times New Roman" w:hAnsi="Times New Roman" w:cs="Times New Roman"/>
                <w:sz w:val="24"/>
                <w:szCs w:val="24"/>
              </w:rPr>
              <w:t>Mimarlık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545" w:rsidRPr="00EF1545" w:rsidRDefault="00EF1545" w:rsidP="00701AB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5">
              <w:rPr>
                <w:rFonts w:ascii="Times New Roman" w:hAnsi="Times New Roman" w:cs="Times New Roman"/>
                <w:sz w:val="24"/>
                <w:szCs w:val="24"/>
              </w:rPr>
              <w:t>Mimarlık Fakültesi Bodrum Kat D120 numaralı oda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545" w:rsidRPr="00EF1545" w:rsidRDefault="00EF1545" w:rsidP="00701AB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5">
              <w:rPr>
                <w:rFonts w:ascii="Times New Roman" w:hAnsi="Times New Roman" w:cs="Times New Roman"/>
                <w:sz w:val="24"/>
                <w:szCs w:val="24"/>
              </w:rPr>
              <w:t>06.09.2017,  Saat:11.00</w:t>
            </w:r>
          </w:p>
        </w:tc>
      </w:tr>
      <w:tr w:rsidR="00EF1545" w:rsidRPr="00D94146" w:rsidTr="00EF1545">
        <w:trPr>
          <w:trHeight w:val="308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545" w:rsidRPr="008E537D" w:rsidRDefault="00EF1545" w:rsidP="008E5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3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545" w:rsidRPr="00EF1545" w:rsidRDefault="00EF1545" w:rsidP="0070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5">
              <w:rPr>
                <w:rFonts w:ascii="Times New Roman" w:hAnsi="Times New Roman" w:cs="Times New Roman"/>
                <w:sz w:val="24"/>
                <w:szCs w:val="24"/>
              </w:rPr>
              <w:t>Savunma Bilişimi, Modelleme ve Simulasyon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545" w:rsidRPr="00EF1545" w:rsidRDefault="00EF1545" w:rsidP="00701AB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5">
              <w:rPr>
                <w:rFonts w:ascii="Times New Roman" w:hAnsi="Times New Roman" w:cs="Times New Roman"/>
                <w:sz w:val="24"/>
                <w:szCs w:val="24"/>
              </w:rPr>
              <w:t>Fen Bilimleri Enstitüsü</w:t>
            </w:r>
          </w:p>
          <w:p w:rsidR="00EF1545" w:rsidRPr="00EF1545" w:rsidRDefault="00EF1545" w:rsidP="00701AB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5">
              <w:rPr>
                <w:rFonts w:ascii="Times New Roman" w:hAnsi="Times New Roman" w:cs="Times New Roman"/>
                <w:sz w:val="24"/>
                <w:szCs w:val="24"/>
              </w:rPr>
              <w:t>Toplantı Salonu</w:t>
            </w:r>
            <w:r w:rsidR="008E537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545" w:rsidRPr="00EF1545" w:rsidRDefault="00EF1545" w:rsidP="00701AB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5">
              <w:rPr>
                <w:rFonts w:ascii="Times New Roman" w:hAnsi="Times New Roman" w:cs="Times New Roman"/>
                <w:sz w:val="24"/>
                <w:szCs w:val="24"/>
              </w:rPr>
              <w:t>06.09.2017,  Saat:11.00</w:t>
            </w:r>
          </w:p>
        </w:tc>
      </w:tr>
      <w:tr w:rsidR="00EF1545" w:rsidRPr="00D94146" w:rsidTr="00EF1545">
        <w:trPr>
          <w:trHeight w:val="309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37D" w:rsidRDefault="008E537D" w:rsidP="008E5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545" w:rsidRPr="008E537D" w:rsidRDefault="00EF1545" w:rsidP="008E5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3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545" w:rsidRPr="00EF1545" w:rsidRDefault="00EF1545" w:rsidP="0070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545" w:rsidRPr="00EF1545" w:rsidRDefault="00EF1545" w:rsidP="0070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5">
              <w:rPr>
                <w:rFonts w:ascii="Times New Roman" w:hAnsi="Times New Roman" w:cs="Times New Roman"/>
                <w:sz w:val="24"/>
                <w:szCs w:val="24"/>
              </w:rPr>
              <w:t>Ulaştırma-Akıllı Ulaşım Sistemleri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545" w:rsidRPr="00EF1545" w:rsidRDefault="00EF1545" w:rsidP="00701AB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5">
              <w:rPr>
                <w:rFonts w:ascii="Times New Roman" w:hAnsi="Times New Roman" w:cs="Times New Roman"/>
                <w:sz w:val="24"/>
                <w:szCs w:val="24"/>
              </w:rPr>
              <w:t>Fen Bilim</w:t>
            </w:r>
            <w:bookmarkStart w:id="0" w:name="_GoBack"/>
            <w:bookmarkEnd w:id="0"/>
            <w:r w:rsidRPr="00EF1545">
              <w:rPr>
                <w:rFonts w:ascii="Times New Roman" w:hAnsi="Times New Roman" w:cs="Times New Roman"/>
                <w:sz w:val="24"/>
                <w:szCs w:val="24"/>
              </w:rPr>
              <w:t>leri Enstitüsü</w:t>
            </w:r>
          </w:p>
          <w:p w:rsidR="00EF1545" w:rsidRPr="00EF1545" w:rsidRDefault="00EF1545" w:rsidP="00701AB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5">
              <w:rPr>
                <w:rFonts w:ascii="Times New Roman" w:hAnsi="Times New Roman" w:cs="Times New Roman"/>
                <w:sz w:val="24"/>
                <w:szCs w:val="24"/>
              </w:rPr>
              <w:t>Toplantı Salonu 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545" w:rsidRPr="00EF1545" w:rsidRDefault="00EF1545" w:rsidP="00004C8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5">
              <w:rPr>
                <w:rFonts w:ascii="Times New Roman" w:hAnsi="Times New Roman" w:cs="Times New Roman"/>
                <w:sz w:val="24"/>
                <w:szCs w:val="24"/>
              </w:rPr>
              <w:t>06.09.2017,  Saat:1</w:t>
            </w:r>
            <w:r w:rsidR="008E537D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 w:rsidRPr="00EF15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1545" w:rsidRPr="00D94146" w:rsidTr="00EF1545">
        <w:trPr>
          <w:trHeight w:val="310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545" w:rsidRPr="008E537D" w:rsidRDefault="00EF1545" w:rsidP="008E5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3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545" w:rsidRPr="00EF1545" w:rsidRDefault="00EF1545" w:rsidP="0070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5">
              <w:rPr>
                <w:rFonts w:ascii="Times New Roman" w:hAnsi="Times New Roman" w:cs="Times New Roman"/>
                <w:sz w:val="24"/>
                <w:szCs w:val="24"/>
              </w:rPr>
              <w:t>Yenilenebilir Enerji Kaynakları/Teknolojileri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545" w:rsidRPr="00EF1545" w:rsidRDefault="00EF1545" w:rsidP="00506491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5">
              <w:rPr>
                <w:rFonts w:ascii="Times New Roman" w:hAnsi="Times New Roman" w:cs="Times New Roman"/>
                <w:sz w:val="24"/>
                <w:szCs w:val="24"/>
              </w:rPr>
              <w:t>Fen Bilimleri Enstitüsü</w:t>
            </w:r>
          </w:p>
          <w:p w:rsidR="00EF1545" w:rsidRPr="00EF1545" w:rsidRDefault="00EF1545" w:rsidP="00506491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5">
              <w:rPr>
                <w:rFonts w:ascii="Times New Roman" w:hAnsi="Times New Roman" w:cs="Times New Roman"/>
                <w:sz w:val="24"/>
                <w:szCs w:val="24"/>
              </w:rPr>
              <w:t>Toplantı Salonu 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545" w:rsidRPr="00EF1545" w:rsidRDefault="00EF1545" w:rsidP="00701AB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5">
              <w:rPr>
                <w:rFonts w:ascii="Times New Roman" w:hAnsi="Times New Roman" w:cs="Times New Roman"/>
                <w:sz w:val="24"/>
                <w:szCs w:val="24"/>
              </w:rPr>
              <w:t>06.09.2017,  Saat:13.00</w:t>
            </w:r>
          </w:p>
        </w:tc>
      </w:tr>
      <w:tr w:rsidR="00EF1545" w:rsidRPr="00D94146" w:rsidTr="00EF1545">
        <w:trPr>
          <w:trHeight w:val="310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545" w:rsidRPr="008E537D" w:rsidRDefault="00EF1545" w:rsidP="008E5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3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545" w:rsidRPr="00EF1545" w:rsidRDefault="00EF1545" w:rsidP="00671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5">
              <w:rPr>
                <w:rFonts w:ascii="Times New Roman" w:hAnsi="Times New Roman" w:cs="Times New Roman"/>
                <w:sz w:val="24"/>
                <w:szCs w:val="24"/>
              </w:rPr>
              <w:t>Yeni Nesil Kompozitler ve Çok işlevli Nano-Kompozit Malzemeler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545" w:rsidRPr="00EF1545" w:rsidRDefault="00EF1545" w:rsidP="00671FF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5">
              <w:rPr>
                <w:rFonts w:ascii="Times New Roman" w:hAnsi="Times New Roman" w:cs="Times New Roman"/>
                <w:sz w:val="24"/>
                <w:szCs w:val="24"/>
              </w:rPr>
              <w:t>Kimya Bölümü D-2000 nolu Derslik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545" w:rsidRPr="00EF1545" w:rsidRDefault="00EF1545" w:rsidP="00671FF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5">
              <w:rPr>
                <w:rFonts w:ascii="Times New Roman" w:hAnsi="Times New Roman" w:cs="Times New Roman"/>
                <w:sz w:val="24"/>
                <w:szCs w:val="24"/>
              </w:rPr>
              <w:t>06.09.2017,  Saat:14.30</w:t>
            </w:r>
          </w:p>
        </w:tc>
      </w:tr>
    </w:tbl>
    <w:p w:rsidR="000C39D5" w:rsidRDefault="000C39D5"/>
    <w:sectPr w:rsidR="000C39D5" w:rsidSect="00506491">
      <w:pgSz w:w="11906" w:h="16838"/>
      <w:pgMar w:top="1440" w:right="1440" w:bottom="1440" w:left="28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B8E" w:rsidRDefault="00B77B8E" w:rsidP="007E54BE">
      <w:pPr>
        <w:spacing w:line="240" w:lineRule="auto"/>
      </w:pPr>
      <w:r>
        <w:separator/>
      </w:r>
    </w:p>
  </w:endnote>
  <w:endnote w:type="continuationSeparator" w:id="0">
    <w:p w:rsidR="00B77B8E" w:rsidRDefault="00B77B8E" w:rsidP="007E5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B8E" w:rsidRDefault="00B77B8E" w:rsidP="007E54BE">
      <w:pPr>
        <w:spacing w:line="240" w:lineRule="auto"/>
      </w:pPr>
      <w:r>
        <w:separator/>
      </w:r>
    </w:p>
  </w:footnote>
  <w:footnote w:type="continuationSeparator" w:id="0">
    <w:p w:rsidR="00B77B8E" w:rsidRDefault="00B77B8E" w:rsidP="007E54B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BD3"/>
    <w:rsid w:val="00004C8A"/>
    <w:rsid w:val="000C39D5"/>
    <w:rsid w:val="00116707"/>
    <w:rsid w:val="001473C0"/>
    <w:rsid w:val="001C1BD3"/>
    <w:rsid w:val="00506491"/>
    <w:rsid w:val="00580D9D"/>
    <w:rsid w:val="005B729F"/>
    <w:rsid w:val="00671FF8"/>
    <w:rsid w:val="006A213B"/>
    <w:rsid w:val="00701ABD"/>
    <w:rsid w:val="007E54BE"/>
    <w:rsid w:val="008C0AA5"/>
    <w:rsid w:val="008E537D"/>
    <w:rsid w:val="00B77B8E"/>
    <w:rsid w:val="00BE3624"/>
    <w:rsid w:val="00C37E43"/>
    <w:rsid w:val="00D94146"/>
    <w:rsid w:val="00DF048A"/>
    <w:rsid w:val="00E70851"/>
    <w:rsid w:val="00E95EEF"/>
    <w:rsid w:val="00EF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54118C-26F6-4523-A9B3-4DE59444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E54BE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54BE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7E54BE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54BE"/>
    <w:rPr>
      <w:rFonts w:ascii="Calibri" w:eastAsia="Calibri" w:hAnsi="Calibri" w:cs="Calibri"/>
      <w:color w:val="000000"/>
    </w:rPr>
  </w:style>
  <w:style w:type="character" w:styleId="Kpr">
    <w:name w:val="Hyperlink"/>
    <w:basedOn w:val="VarsaylanParagrafYazTipi"/>
    <w:uiPriority w:val="99"/>
    <w:semiHidden/>
    <w:unhideWhenUsed/>
    <w:rsid w:val="0050649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C0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Eyüp</cp:lastModifiedBy>
  <cp:revision>2</cp:revision>
  <dcterms:created xsi:type="dcterms:W3CDTF">2017-09-05T13:32:00Z</dcterms:created>
  <dcterms:modified xsi:type="dcterms:W3CDTF">2017-09-05T13:32:00Z</dcterms:modified>
</cp:coreProperties>
</file>