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66EE" w14:textId="77777777" w:rsidR="00B81E77" w:rsidRPr="001A3A3A" w:rsidRDefault="00B81E77" w:rsidP="009F7635">
      <w:pPr>
        <w:jc w:val="both"/>
      </w:pPr>
    </w:p>
    <w:tbl>
      <w:tblPr>
        <w:tblStyle w:val="TableGrid"/>
        <w:tblpPr w:leftFromText="141" w:rightFromText="141" w:vertAnchor="text" w:horzAnchor="margin" w:tblpY="2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5230E" w:rsidRPr="001A3A3A" w14:paraId="1ADA433D" w14:textId="77777777" w:rsidTr="00B5230E">
        <w:trPr>
          <w:trHeight w:val="302"/>
        </w:trPr>
        <w:tc>
          <w:tcPr>
            <w:tcW w:w="4606" w:type="dxa"/>
          </w:tcPr>
          <w:p w14:paraId="768B9478" w14:textId="77777777" w:rsidR="00B5230E" w:rsidRPr="001A3A3A" w:rsidRDefault="00B5230E" w:rsidP="009F7635">
            <w:pPr>
              <w:jc w:val="both"/>
            </w:pPr>
          </w:p>
        </w:tc>
        <w:tc>
          <w:tcPr>
            <w:tcW w:w="4606" w:type="dxa"/>
          </w:tcPr>
          <w:p w14:paraId="63CBC1E4" w14:textId="77777777" w:rsidR="00B5230E" w:rsidRPr="001A3A3A" w:rsidRDefault="00B5230E" w:rsidP="009F7635">
            <w:pPr>
              <w:jc w:val="both"/>
            </w:pPr>
          </w:p>
        </w:tc>
      </w:tr>
    </w:tbl>
    <w:p w14:paraId="425234DB" w14:textId="77777777" w:rsidR="00B81E77" w:rsidRPr="001A3A3A" w:rsidRDefault="00B81E77" w:rsidP="009F7635">
      <w:pPr>
        <w:jc w:val="both"/>
        <w:rPr>
          <w:sz w:val="21"/>
          <w:szCs w:val="21"/>
        </w:rPr>
      </w:pPr>
    </w:p>
    <w:p w14:paraId="66C28A27" w14:textId="77777777" w:rsidR="00F2563A" w:rsidRPr="001A3A3A" w:rsidRDefault="00F2563A" w:rsidP="00E34E32">
      <w:pPr>
        <w:jc w:val="both"/>
        <w:rPr>
          <w:sz w:val="21"/>
          <w:szCs w:val="21"/>
        </w:rPr>
      </w:pPr>
    </w:p>
    <w:p w14:paraId="503AD6C7" w14:textId="77777777" w:rsidR="002B2AAE" w:rsidRPr="001A3A3A" w:rsidRDefault="002B2AAE" w:rsidP="00E34E32">
      <w:pPr>
        <w:jc w:val="both"/>
        <w:rPr>
          <w:sz w:val="21"/>
          <w:szCs w:val="21"/>
        </w:rPr>
      </w:pPr>
    </w:p>
    <w:p w14:paraId="7C4E7D9C" w14:textId="3D865545" w:rsidR="00F2563A" w:rsidRPr="001A3A3A" w:rsidRDefault="001A3A3A" w:rsidP="00E34E32">
      <w:pPr>
        <w:jc w:val="both"/>
        <w:rPr>
          <w:sz w:val="21"/>
          <w:szCs w:val="21"/>
        </w:rPr>
      </w:pPr>
      <w:r w:rsidRPr="001A3A3A">
        <w:rPr>
          <w:sz w:val="21"/>
          <w:szCs w:val="21"/>
        </w:rPr>
        <w:t>Sayın</w:t>
      </w:r>
      <w:r w:rsidR="002B2AAE" w:rsidRPr="001A3A3A">
        <w:rPr>
          <w:sz w:val="21"/>
          <w:szCs w:val="21"/>
        </w:rPr>
        <w:t xml:space="preserve"> </w:t>
      </w:r>
      <w:r w:rsidR="00657CD8" w:rsidRPr="001A3A3A">
        <w:rPr>
          <w:sz w:val="21"/>
          <w:szCs w:val="21"/>
        </w:rPr>
        <w:t>[</w:t>
      </w:r>
      <w:r w:rsidRPr="001A3A3A">
        <w:rPr>
          <w:sz w:val="21"/>
          <w:szCs w:val="21"/>
        </w:rPr>
        <w:t>Öğrenci Adı ve Soyadı</w:t>
      </w:r>
      <w:r w:rsidR="00657CD8" w:rsidRPr="001A3A3A">
        <w:rPr>
          <w:sz w:val="21"/>
          <w:szCs w:val="21"/>
        </w:rPr>
        <w:t>]</w:t>
      </w:r>
      <w:r w:rsidR="00E34E32" w:rsidRPr="001A3A3A">
        <w:rPr>
          <w:sz w:val="21"/>
          <w:szCs w:val="21"/>
        </w:rPr>
        <w:t>,</w:t>
      </w:r>
    </w:p>
    <w:p w14:paraId="6A35CA65" w14:textId="77777777" w:rsidR="00B81E77" w:rsidRPr="001A3A3A" w:rsidRDefault="00B81E77" w:rsidP="00E34E32">
      <w:pPr>
        <w:jc w:val="both"/>
        <w:rPr>
          <w:sz w:val="21"/>
          <w:szCs w:val="21"/>
        </w:rPr>
      </w:pPr>
    </w:p>
    <w:p w14:paraId="2CA2874B" w14:textId="3D5CA663" w:rsidR="00437C29" w:rsidRPr="001A3A3A" w:rsidRDefault="001A3A3A" w:rsidP="00E34E32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Yıldız Teknik Üniversitesi Fen Bilimleri Enstitüsü [Anabilim Dalı adı] Anabilim Dalı [Program Adı] Doktora Programında danışmanlık yapmayı kabul ediyorum.</w:t>
      </w:r>
      <w:r w:rsidR="00437C29" w:rsidRPr="001A3A3A">
        <w:rPr>
          <w:sz w:val="21"/>
          <w:szCs w:val="21"/>
        </w:rPr>
        <w:t xml:space="preserve"> </w:t>
      </w:r>
    </w:p>
    <w:p w14:paraId="722D12B9" w14:textId="79F8F6CB" w:rsidR="00F2563A" w:rsidRPr="001A3A3A" w:rsidRDefault="001A3A3A" w:rsidP="00E34E32">
      <w:pPr>
        <w:jc w:val="both"/>
        <w:rPr>
          <w:sz w:val="21"/>
          <w:szCs w:val="21"/>
        </w:rPr>
      </w:pPr>
      <w:r>
        <w:rPr>
          <w:sz w:val="21"/>
          <w:szCs w:val="21"/>
        </w:rPr>
        <w:t>İşbu kabul mektubu zorunlu/seçmeli ders yükü ya da öğrenim ücreti ödemeleri için herhangi bir ayrıcalık ya da muafiyet sağlamamaktadır. Tüm lisansüstü öğrencilerimiz Yıldız Teknik Üniversitesi Lisansüstü Eğitim ve Öğretim Yönetmeliği Senato Esaslarına tabidir.</w:t>
      </w:r>
      <w:r w:rsidR="00F2563A" w:rsidRPr="001A3A3A">
        <w:rPr>
          <w:sz w:val="21"/>
          <w:szCs w:val="21"/>
        </w:rPr>
        <w:t xml:space="preserve"> </w:t>
      </w:r>
    </w:p>
    <w:p w14:paraId="4634322D" w14:textId="5914CD1E" w:rsidR="00F2563A" w:rsidRPr="001A3A3A" w:rsidRDefault="001A3A3A" w:rsidP="00E34E32">
      <w:pPr>
        <w:jc w:val="both"/>
        <w:rPr>
          <w:sz w:val="21"/>
          <w:szCs w:val="21"/>
        </w:rPr>
      </w:pPr>
      <w:r>
        <w:rPr>
          <w:sz w:val="21"/>
          <w:szCs w:val="21"/>
        </w:rPr>
        <w:t>Tebrik eder çalışmalarınızda başarılar dilerim</w:t>
      </w:r>
      <w:r w:rsidR="00F2563A" w:rsidRPr="001A3A3A">
        <w:rPr>
          <w:sz w:val="21"/>
          <w:szCs w:val="21"/>
        </w:rPr>
        <w:t>!</w:t>
      </w:r>
    </w:p>
    <w:p w14:paraId="5B75C2A3" w14:textId="77777777" w:rsidR="00B5230E" w:rsidRPr="001A3A3A" w:rsidRDefault="00B5230E" w:rsidP="00E34E32">
      <w:pPr>
        <w:jc w:val="both"/>
        <w:rPr>
          <w:sz w:val="21"/>
          <w:szCs w:val="21"/>
        </w:rPr>
      </w:pPr>
    </w:p>
    <w:p w14:paraId="4FB8BC55" w14:textId="6A0AD1F5" w:rsidR="00362753" w:rsidRPr="001A3A3A" w:rsidRDefault="001A3A3A" w:rsidP="00E34E32">
      <w:pPr>
        <w:jc w:val="both"/>
        <w:rPr>
          <w:sz w:val="21"/>
          <w:szCs w:val="21"/>
        </w:rPr>
      </w:pPr>
      <w:r>
        <w:rPr>
          <w:sz w:val="21"/>
          <w:szCs w:val="21"/>
        </w:rPr>
        <w:t>Bilgilerinize Sunulur,</w:t>
      </w:r>
    </w:p>
    <w:p w14:paraId="7D1DEFE7" w14:textId="77777777" w:rsidR="00D54A0A" w:rsidRPr="001A3A3A" w:rsidRDefault="00D54A0A" w:rsidP="009F7635">
      <w:pPr>
        <w:jc w:val="both"/>
        <w:rPr>
          <w:sz w:val="21"/>
          <w:szCs w:val="21"/>
        </w:rPr>
      </w:pPr>
    </w:p>
    <w:tbl>
      <w:tblPr>
        <w:tblStyle w:val="TableGrid"/>
        <w:tblpPr w:leftFromText="141" w:rightFromText="141" w:vertAnchor="text" w:horzAnchor="margin" w:tblpY="2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D54A0A" w:rsidRPr="001A3A3A" w14:paraId="2A135F25" w14:textId="77777777" w:rsidTr="0080515D">
        <w:tc>
          <w:tcPr>
            <w:tcW w:w="4606" w:type="dxa"/>
          </w:tcPr>
          <w:p w14:paraId="008967C2" w14:textId="77777777" w:rsidR="00D54A0A" w:rsidRPr="001A3A3A" w:rsidRDefault="00D54A0A" w:rsidP="0080515D">
            <w:pPr>
              <w:jc w:val="both"/>
            </w:pPr>
          </w:p>
          <w:p w14:paraId="325E3440" w14:textId="43C392CA" w:rsidR="00657CD8" w:rsidRPr="001A3A3A" w:rsidRDefault="001A3A3A" w:rsidP="0080515D">
            <w:pPr>
              <w:jc w:val="both"/>
            </w:pPr>
            <w:r>
              <w:t>İMZA</w:t>
            </w:r>
          </w:p>
          <w:p w14:paraId="63074C9F" w14:textId="6E4ECBE6" w:rsidR="00D54A0A" w:rsidRPr="001A3A3A" w:rsidRDefault="00657CD8" w:rsidP="0080515D">
            <w:pPr>
              <w:jc w:val="both"/>
            </w:pPr>
            <w:r w:rsidRPr="001A3A3A">
              <w:t>[</w:t>
            </w:r>
            <w:r w:rsidR="001A3A3A">
              <w:t>Öğretim Üyesi Unvanı, Adı ve Soyadı</w:t>
            </w:r>
            <w:r w:rsidRPr="001A3A3A">
              <w:t>]</w:t>
            </w:r>
          </w:p>
        </w:tc>
      </w:tr>
      <w:tr w:rsidR="00D54A0A" w:rsidRPr="001A3A3A" w14:paraId="475342D9" w14:textId="77777777" w:rsidTr="0080515D">
        <w:tc>
          <w:tcPr>
            <w:tcW w:w="4606" w:type="dxa"/>
          </w:tcPr>
          <w:p w14:paraId="4435D579" w14:textId="0CAD617E" w:rsidR="00D54A0A" w:rsidRPr="001A3A3A" w:rsidRDefault="00D54A0A" w:rsidP="0080515D">
            <w:pPr>
              <w:jc w:val="both"/>
            </w:pPr>
            <w:r w:rsidRPr="001A3A3A">
              <w:t xml:space="preserve">Yıldız </w:t>
            </w:r>
            <w:r w:rsidR="001A3A3A">
              <w:t>Teknik Üniversitesi</w:t>
            </w:r>
            <w:r w:rsidRPr="001A3A3A">
              <w:t xml:space="preserve"> </w:t>
            </w:r>
          </w:p>
          <w:p w14:paraId="604B644A" w14:textId="5AB95366" w:rsidR="00D54A0A" w:rsidRPr="001A3A3A" w:rsidRDefault="00657CD8" w:rsidP="0080515D">
            <w:pPr>
              <w:jc w:val="both"/>
            </w:pPr>
            <w:r w:rsidRPr="001A3A3A">
              <w:t>[</w:t>
            </w:r>
            <w:r w:rsidR="001A3A3A">
              <w:t>Anabilim Dalı Adı</w:t>
            </w:r>
            <w:r w:rsidRPr="001A3A3A">
              <w:t>]</w:t>
            </w:r>
          </w:p>
        </w:tc>
      </w:tr>
    </w:tbl>
    <w:p w14:paraId="6038621C" w14:textId="77777777" w:rsidR="00B5230E" w:rsidRPr="001A3A3A" w:rsidRDefault="00B5230E" w:rsidP="00D54A0A">
      <w:pPr>
        <w:rPr>
          <w:sz w:val="21"/>
          <w:szCs w:val="21"/>
        </w:rPr>
      </w:pPr>
    </w:p>
    <w:sectPr w:rsidR="00B5230E" w:rsidRPr="001A3A3A" w:rsidSect="00D15A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F08C8" w14:textId="77777777" w:rsidR="00FE5FAA" w:rsidRDefault="00FE5FAA" w:rsidP="00B81E77">
      <w:pPr>
        <w:spacing w:after="0" w:line="240" w:lineRule="auto"/>
      </w:pPr>
      <w:r>
        <w:separator/>
      </w:r>
    </w:p>
  </w:endnote>
  <w:endnote w:type="continuationSeparator" w:id="0">
    <w:p w14:paraId="52C7C95B" w14:textId="77777777" w:rsidR="00FE5FAA" w:rsidRDefault="00FE5FAA" w:rsidP="00B8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1AB23" w14:textId="77777777" w:rsidR="00FE5FAA" w:rsidRDefault="00FE5FAA" w:rsidP="00B81E77">
      <w:pPr>
        <w:spacing w:after="0" w:line="240" w:lineRule="auto"/>
      </w:pPr>
      <w:r>
        <w:separator/>
      </w:r>
    </w:p>
  </w:footnote>
  <w:footnote w:type="continuationSeparator" w:id="0">
    <w:p w14:paraId="6F40BB2A" w14:textId="77777777" w:rsidR="00FE5FAA" w:rsidRDefault="00FE5FAA" w:rsidP="00B8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530A" w14:textId="77777777" w:rsidR="00B5230E" w:rsidRDefault="00B5230E"/>
  <w:p w14:paraId="73458F3B" w14:textId="77777777" w:rsidR="00D54A0A" w:rsidRDefault="00D54A0A"/>
  <w:p w14:paraId="4E94BA27" w14:textId="77777777" w:rsidR="00D54A0A" w:rsidRDefault="00D54A0A"/>
  <w:p w14:paraId="3AB63D6A" w14:textId="77777777" w:rsidR="00D54A0A" w:rsidRDefault="00D54A0A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9"/>
      <w:gridCol w:w="8253"/>
    </w:tblGrid>
    <w:tr w:rsidR="00B81E77" w14:paraId="64488DDE" w14:textId="77777777" w:rsidTr="00D54A0A">
      <w:tc>
        <w:tcPr>
          <w:tcW w:w="959" w:type="dxa"/>
        </w:tcPr>
        <w:p w14:paraId="7C5EDDC7" w14:textId="31D3D5F8" w:rsidR="00B81E77" w:rsidRDefault="001A3A3A">
          <w:pPr>
            <w:pStyle w:val="Header"/>
          </w:pPr>
          <w:r>
            <w:t>Tarih</w:t>
          </w:r>
          <w:r w:rsidR="00B81E77">
            <w:t>:</w:t>
          </w:r>
        </w:p>
      </w:tc>
      <w:tc>
        <w:tcPr>
          <w:tcW w:w="8253" w:type="dxa"/>
        </w:tcPr>
        <w:p w14:paraId="5E6F0610" w14:textId="77777777" w:rsidR="00B81E77" w:rsidRDefault="00B81E77" w:rsidP="00813534">
          <w:pPr>
            <w:pStyle w:val="Header"/>
            <w:ind w:firstLine="708"/>
          </w:pPr>
        </w:p>
      </w:tc>
    </w:tr>
    <w:tr w:rsidR="00B81E77" w14:paraId="20158F0E" w14:textId="77777777" w:rsidTr="00D54A0A">
      <w:tc>
        <w:tcPr>
          <w:tcW w:w="959" w:type="dxa"/>
        </w:tcPr>
        <w:p w14:paraId="4E7779BB" w14:textId="1F7B8CCB" w:rsidR="00B81E77" w:rsidRDefault="001A3A3A">
          <w:pPr>
            <w:pStyle w:val="Header"/>
          </w:pPr>
          <w:r>
            <w:t>Konu</w:t>
          </w:r>
          <w:r w:rsidR="00B81E77">
            <w:t>:</w:t>
          </w:r>
        </w:p>
      </w:tc>
      <w:tc>
        <w:tcPr>
          <w:tcW w:w="8253" w:type="dxa"/>
        </w:tcPr>
        <w:p w14:paraId="5885CCFB" w14:textId="3C3D3ACF" w:rsidR="00B81E77" w:rsidRDefault="001A3A3A" w:rsidP="00B5230E">
          <w:pPr>
            <w:pStyle w:val="Header"/>
            <w:ind w:firstLine="708"/>
          </w:pPr>
          <w:r>
            <w:t>YTÜ Fen Bilimleri Enstitüsü Doktora Programı için Kabul Mektubu</w:t>
          </w:r>
        </w:p>
      </w:tc>
    </w:tr>
  </w:tbl>
  <w:p w14:paraId="761DC5B4" w14:textId="77777777" w:rsidR="00B81E77" w:rsidRDefault="00B81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05CAA"/>
    <w:multiLevelType w:val="hybridMultilevel"/>
    <w:tmpl w:val="549ECA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3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E77"/>
    <w:rsid w:val="000609DB"/>
    <w:rsid w:val="00153A81"/>
    <w:rsid w:val="001712BF"/>
    <w:rsid w:val="0019149A"/>
    <w:rsid w:val="001A3A3A"/>
    <w:rsid w:val="002113DF"/>
    <w:rsid w:val="0023190C"/>
    <w:rsid w:val="00294C19"/>
    <w:rsid w:val="002B2AAE"/>
    <w:rsid w:val="002D2CF5"/>
    <w:rsid w:val="00335A21"/>
    <w:rsid w:val="00362753"/>
    <w:rsid w:val="00437C29"/>
    <w:rsid w:val="00541131"/>
    <w:rsid w:val="0063599B"/>
    <w:rsid w:val="00657CD8"/>
    <w:rsid w:val="006D47DA"/>
    <w:rsid w:val="00764E9B"/>
    <w:rsid w:val="00776E88"/>
    <w:rsid w:val="00813534"/>
    <w:rsid w:val="00835165"/>
    <w:rsid w:val="00854C63"/>
    <w:rsid w:val="008571F3"/>
    <w:rsid w:val="009F7635"/>
    <w:rsid w:val="00A04504"/>
    <w:rsid w:val="00B5230E"/>
    <w:rsid w:val="00B81E77"/>
    <w:rsid w:val="00B845A4"/>
    <w:rsid w:val="00B96231"/>
    <w:rsid w:val="00BE1459"/>
    <w:rsid w:val="00BF5A1B"/>
    <w:rsid w:val="00CF2C2A"/>
    <w:rsid w:val="00D15A35"/>
    <w:rsid w:val="00D54A0A"/>
    <w:rsid w:val="00D85A11"/>
    <w:rsid w:val="00E34E32"/>
    <w:rsid w:val="00F2563A"/>
    <w:rsid w:val="00F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87F63"/>
  <w15:docId w15:val="{A9EF73F8-53D2-41D0-A11A-830418CC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E77"/>
  </w:style>
  <w:style w:type="paragraph" w:styleId="Footer">
    <w:name w:val="footer"/>
    <w:basedOn w:val="Normal"/>
    <w:link w:val="FooterChar"/>
    <w:uiPriority w:val="99"/>
    <w:unhideWhenUsed/>
    <w:rsid w:val="00B8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77"/>
  </w:style>
  <w:style w:type="paragraph" w:styleId="ListParagraph">
    <w:name w:val="List Paragraph"/>
    <w:basedOn w:val="Normal"/>
    <w:uiPriority w:val="34"/>
    <w:qFormat/>
    <w:rsid w:val="00764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Nurdan</dc:creator>
  <cp:lastModifiedBy>Fuat Fındıkoğlu</cp:lastModifiedBy>
  <cp:revision>3</cp:revision>
  <cp:lastPrinted>2022-02-21T07:45:00Z</cp:lastPrinted>
  <dcterms:created xsi:type="dcterms:W3CDTF">2022-07-06T07:51:00Z</dcterms:created>
  <dcterms:modified xsi:type="dcterms:W3CDTF">2022-12-29T11:56:00Z</dcterms:modified>
</cp:coreProperties>
</file>